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47BE" w14:textId="77777777" w:rsidR="00DF0718" w:rsidRPr="00DF0718" w:rsidRDefault="00DF0718" w:rsidP="00DF0718">
      <w:pPr>
        <w:jc w:val="center"/>
        <w:rPr>
          <w:b/>
          <w:bCs/>
          <w:noProof/>
          <w:szCs w:val="24"/>
          <w:lang w:val="hr-HR"/>
        </w:rPr>
      </w:pPr>
      <w:r w:rsidRPr="00DF0718">
        <w:rPr>
          <w:b/>
          <w:bCs/>
          <w:noProof/>
          <w:szCs w:val="24"/>
          <w:lang w:val="hr-HR"/>
        </w:rPr>
        <w:t xml:space="preserve">Indikativni kalendar postupka </w:t>
      </w:r>
    </w:p>
    <w:p w14:paraId="6BE12115" w14:textId="77777777" w:rsidR="00DF0718" w:rsidRPr="00DF0718" w:rsidRDefault="00DF0718" w:rsidP="00DF0718">
      <w:pPr>
        <w:jc w:val="center"/>
        <w:rPr>
          <w:b/>
          <w:bCs/>
          <w:szCs w:val="24"/>
        </w:rPr>
      </w:pPr>
      <w:r w:rsidRPr="00DF0718">
        <w:rPr>
          <w:b/>
          <w:bCs/>
          <w:noProof/>
          <w:szCs w:val="24"/>
          <w:lang w:val="hr-HR"/>
        </w:rPr>
        <w:t xml:space="preserve">Javog natječaja </w:t>
      </w:r>
      <w:r w:rsidRPr="00DF0718">
        <w:rPr>
          <w:b/>
          <w:bCs/>
          <w:szCs w:val="24"/>
        </w:rPr>
        <w:t>za financiranje projekata/ programa koje provode udruge za područje sporta u  Općini Stari Jankovci</w:t>
      </w:r>
    </w:p>
    <w:p w14:paraId="2BF603C2" w14:textId="77777777" w:rsidR="00442609" w:rsidRPr="00DF0718" w:rsidRDefault="00442609" w:rsidP="00442609">
      <w:pPr>
        <w:pStyle w:val="SubTitle2"/>
        <w:rPr>
          <w:bCs/>
          <w:noProof/>
          <w:sz w:val="24"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635DB3" w:rsidRPr="00B15E0F" w14:paraId="05A5C604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027486BE" w14:textId="77777777" w:rsidR="00635DB3" w:rsidRPr="00B15E0F" w:rsidRDefault="00635DB3" w:rsidP="00143D6A">
            <w:pPr>
              <w:rPr>
                <w:b/>
                <w:noProof/>
                <w:szCs w:val="24"/>
                <w:lang w:val="hr-HR"/>
              </w:rPr>
            </w:pPr>
          </w:p>
          <w:p w14:paraId="4B61CDFC" w14:textId="77777777" w:rsidR="00635DB3" w:rsidRPr="00B15E0F" w:rsidRDefault="00635DB3" w:rsidP="00143D6A">
            <w:pPr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022827C7" w14:textId="77777777" w:rsidR="00635DB3" w:rsidRPr="00B15E0F" w:rsidRDefault="00635DB3" w:rsidP="00143D6A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  <w:p w14:paraId="598A9EA3" w14:textId="77777777" w:rsidR="00635DB3" w:rsidRPr="00B15E0F" w:rsidRDefault="00635DB3" w:rsidP="00143D6A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Datum</w:t>
            </w:r>
          </w:p>
          <w:p w14:paraId="35F4A68A" w14:textId="77777777" w:rsidR="00635DB3" w:rsidRPr="00B15E0F" w:rsidRDefault="00635DB3" w:rsidP="00143D6A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</w:tc>
      </w:tr>
      <w:tr w:rsidR="00635DB3" w:rsidRPr="00B15E0F" w14:paraId="4B513646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AA3EAD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7AA" w14:textId="175FA07F" w:rsidR="00635DB3" w:rsidRPr="00B15E0F" w:rsidRDefault="00270BF3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FD7966">
              <w:rPr>
                <w:noProof/>
                <w:szCs w:val="24"/>
                <w:lang w:val="hr-HR"/>
              </w:rPr>
              <w:t>3</w:t>
            </w:r>
            <w:r>
              <w:rPr>
                <w:noProof/>
                <w:szCs w:val="24"/>
                <w:lang w:val="hr-HR"/>
              </w:rPr>
              <w:t>.12.2025.</w:t>
            </w:r>
          </w:p>
        </w:tc>
      </w:tr>
      <w:tr w:rsidR="00635DB3" w:rsidRPr="00B15E0F" w14:paraId="133EC68E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9BFC77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1D53" w14:textId="43ECD9A8" w:rsidR="00635DB3" w:rsidRPr="00B15E0F" w:rsidRDefault="00270BF3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FD7966">
              <w:rPr>
                <w:noProof/>
                <w:szCs w:val="24"/>
                <w:lang w:val="hr-HR"/>
              </w:rPr>
              <w:t>3</w:t>
            </w:r>
            <w:r>
              <w:rPr>
                <w:noProof/>
                <w:szCs w:val="24"/>
                <w:lang w:val="hr-HR"/>
              </w:rPr>
              <w:t>.01.2025.</w:t>
            </w:r>
          </w:p>
        </w:tc>
      </w:tr>
      <w:tr w:rsidR="00635DB3" w:rsidRPr="00B15E0F" w14:paraId="771BC8E6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540169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274" w14:textId="35C2516A" w:rsidR="00635DB3" w:rsidRPr="00D632F4" w:rsidRDefault="00FD7966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13</w:t>
            </w:r>
            <w:r w:rsidR="00635DB3" w:rsidRPr="00D632F4">
              <w:rPr>
                <w:noProof/>
                <w:szCs w:val="24"/>
                <w:lang w:val="hr-HR"/>
              </w:rPr>
              <w:t>.01.202</w:t>
            </w:r>
            <w:r w:rsidR="005C6A84" w:rsidRPr="00D632F4">
              <w:rPr>
                <w:noProof/>
                <w:szCs w:val="24"/>
                <w:lang w:val="hr-HR"/>
              </w:rPr>
              <w:t>6</w:t>
            </w:r>
            <w:r w:rsidR="00635DB3" w:rsidRPr="00D632F4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4EE8495B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F71ACF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6FC2" w14:textId="50FF61F4" w:rsidR="00635DB3" w:rsidRPr="00D632F4" w:rsidRDefault="005C6A84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D632F4">
              <w:rPr>
                <w:noProof/>
                <w:szCs w:val="24"/>
                <w:lang w:val="hr-HR"/>
              </w:rPr>
              <w:t>1</w:t>
            </w:r>
            <w:r w:rsidR="00FD7966">
              <w:rPr>
                <w:noProof/>
                <w:szCs w:val="24"/>
                <w:lang w:val="hr-HR"/>
              </w:rPr>
              <w:t>6</w:t>
            </w:r>
            <w:r w:rsidRPr="00D632F4">
              <w:rPr>
                <w:noProof/>
                <w:szCs w:val="24"/>
                <w:lang w:val="hr-HR"/>
              </w:rPr>
              <w:t>.01.2026.</w:t>
            </w:r>
          </w:p>
        </w:tc>
      </w:tr>
      <w:tr w:rsidR="00635DB3" w:rsidRPr="00B15E0F" w14:paraId="07E2BB5B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306C5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provjeru formalnih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DD2" w14:textId="134F6431" w:rsidR="00635DB3" w:rsidRPr="00B15E0F" w:rsidRDefault="005C6A84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30</w:t>
            </w:r>
            <w:r w:rsidR="00635DB3" w:rsidRPr="00B15E0F">
              <w:rPr>
                <w:noProof/>
                <w:szCs w:val="24"/>
                <w:lang w:val="hr-HR"/>
              </w:rPr>
              <w:t>.01.202</w:t>
            </w:r>
            <w:r>
              <w:rPr>
                <w:noProof/>
                <w:szCs w:val="24"/>
                <w:lang w:val="hr-HR"/>
              </w:rPr>
              <w:t>6</w:t>
            </w:r>
            <w:r w:rsidR="00635DB3"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71E49BDA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3A5246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obavijesti o zadovoljavanju formalnih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1474" w14:textId="562DD17D" w:rsidR="00635DB3" w:rsidRPr="00B15E0F" w:rsidRDefault="00635DB3" w:rsidP="00143D6A">
            <w:pPr>
              <w:spacing w:before="120" w:after="120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 xml:space="preserve">      </w:t>
            </w:r>
            <w:r w:rsidR="005C6A84">
              <w:rPr>
                <w:noProof/>
                <w:szCs w:val="24"/>
                <w:lang w:val="hr-HR"/>
              </w:rPr>
              <w:t>0</w:t>
            </w:r>
            <w:r w:rsidR="00FD7966">
              <w:rPr>
                <w:noProof/>
                <w:szCs w:val="24"/>
                <w:lang w:val="hr-HR"/>
              </w:rPr>
              <w:t>4</w:t>
            </w:r>
            <w:r w:rsidRPr="00B15E0F">
              <w:rPr>
                <w:noProof/>
                <w:szCs w:val="24"/>
                <w:lang w:val="hr-HR"/>
              </w:rPr>
              <w:t>.02.202</w:t>
            </w:r>
            <w:r w:rsidR="005C6A84">
              <w:rPr>
                <w:noProof/>
                <w:szCs w:val="24"/>
                <w:lang w:val="hr-HR"/>
              </w:rPr>
              <w:t>6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0CAEA8B2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3BE1D2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procjenu prijava koje su zadovoljile formalne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1739" w14:textId="24FD6677" w:rsidR="00635DB3" w:rsidRPr="00B15E0F" w:rsidRDefault="000640CC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20</w:t>
            </w:r>
            <w:r w:rsidR="00635DB3" w:rsidRPr="00B15E0F">
              <w:rPr>
                <w:noProof/>
                <w:szCs w:val="24"/>
                <w:lang w:val="hr-HR"/>
              </w:rPr>
              <w:t>.02.202</w:t>
            </w:r>
            <w:r w:rsidR="005C6A84">
              <w:rPr>
                <w:noProof/>
                <w:szCs w:val="24"/>
                <w:lang w:val="hr-HR"/>
              </w:rPr>
              <w:t>6</w:t>
            </w:r>
            <w:r w:rsidR="00635DB3"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1DB4CB7E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8A76FA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2526" w14:textId="14DF014D" w:rsidR="00635DB3" w:rsidRPr="00B15E0F" w:rsidRDefault="00635DB3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2</w:t>
            </w:r>
            <w:r w:rsidR="00FD7966">
              <w:rPr>
                <w:noProof/>
                <w:szCs w:val="24"/>
                <w:lang w:val="hr-HR"/>
              </w:rPr>
              <w:t>5</w:t>
            </w:r>
            <w:r w:rsidRPr="00B15E0F">
              <w:rPr>
                <w:noProof/>
                <w:szCs w:val="24"/>
                <w:lang w:val="hr-HR"/>
              </w:rPr>
              <w:t>.02.202</w:t>
            </w:r>
            <w:r w:rsidR="005C6A84">
              <w:rPr>
                <w:noProof/>
                <w:szCs w:val="24"/>
                <w:lang w:val="hr-HR"/>
              </w:rPr>
              <w:t>6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54888DCF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EF6C74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6326" w14:textId="2AE0ECCC" w:rsidR="00635DB3" w:rsidRPr="00B15E0F" w:rsidRDefault="00FD7966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06</w:t>
            </w:r>
            <w:r w:rsidR="005C6A84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03.</w:t>
            </w:r>
            <w:r w:rsidR="00635DB3" w:rsidRPr="00B15E0F">
              <w:rPr>
                <w:noProof/>
                <w:szCs w:val="24"/>
                <w:lang w:val="hr-HR"/>
              </w:rPr>
              <w:t>202</w:t>
            </w:r>
            <w:r w:rsidR="005C6A84">
              <w:rPr>
                <w:noProof/>
                <w:szCs w:val="24"/>
                <w:lang w:val="hr-HR"/>
              </w:rPr>
              <w:t>6</w:t>
            </w:r>
            <w:r w:rsidR="00635DB3" w:rsidRPr="00B15E0F">
              <w:rPr>
                <w:noProof/>
                <w:szCs w:val="24"/>
                <w:lang w:val="hr-HR"/>
              </w:rPr>
              <w:t>.</w:t>
            </w:r>
          </w:p>
        </w:tc>
      </w:tr>
    </w:tbl>
    <w:p w14:paraId="6F3C4979" w14:textId="77777777" w:rsidR="00442609" w:rsidRDefault="00442609" w:rsidP="00442609">
      <w:pPr>
        <w:spacing w:after="240"/>
        <w:jc w:val="both"/>
        <w:rPr>
          <w:noProof/>
          <w:szCs w:val="24"/>
          <w:lang w:val="hr-HR"/>
        </w:rPr>
      </w:pPr>
    </w:p>
    <w:p w14:paraId="4FDFCC7B" w14:textId="77777777" w:rsidR="00455DC5" w:rsidRDefault="00455DC5" w:rsidP="00274DB3">
      <w:pPr>
        <w:spacing w:after="240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3CA9CF90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98C9204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640CC"/>
    <w:rsid w:val="00091294"/>
    <w:rsid w:val="000E346D"/>
    <w:rsid w:val="00122BB5"/>
    <w:rsid w:val="001E0B12"/>
    <w:rsid w:val="00270BF3"/>
    <w:rsid w:val="00274DB3"/>
    <w:rsid w:val="002F0A16"/>
    <w:rsid w:val="003F72BE"/>
    <w:rsid w:val="004000D9"/>
    <w:rsid w:val="00442609"/>
    <w:rsid w:val="00445CFA"/>
    <w:rsid w:val="00455DC5"/>
    <w:rsid w:val="004B3078"/>
    <w:rsid w:val="005073E7"/>
    <w:rsid w:val="00556B5B"/>
    <w:rsid w:val="005C6A84"/>
    <w:rsid w:val="005F4906"/>
    <w:rsid w:val="00620865"/>
    <w:rsid w:val="00635DB3"/>
    <w:rsid w:val="00653B22"/>
    <w:rsid w:val="006F3E5A"/>
    <w:rsid w:val="007032BD"/>
    <w:rsid w:val="007C6A46"/>
    <w:rsid w:val="008D0F3E"/>
    <w:rsid w:val="008E26E2"/>
    <w:rsid w:val="008F70C7"/>
    <w:rsid w:val="00AF2AC7"/>
    <w:rsid w:val="00BB205B"/>
    <w:rsid w:val="00C315B9"/>
    <w:rsid w:val="00D62389"/>
    <w:rsid w:val="00D632F4"/>
    <w:rsid w:val="00DF0718"/>
    <w:rsid w:val="00E53A0F"/>
    <w:rsid w:val="00F83B2E"/>
    <w:rsid w:val="00FD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Anita Jakovljevi' Drmi'</cp:lastModifiedBy>
  <cp:revision>9</cp:revision>
  <cp:lastPrinted>2022-12-27T07:45:00Z</cp:lastPrinted>
  <dcterms:created xsi:type="dcterms:W3CDTF">2022-12-27T11:41:00Z</dcterms:created>
  <dcterms:modified xsi:type="dcterms:W3CDTF">2025-12-22T13:27:00Z</dcterms:modified>
</cp:coreProperties>
</file>